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运动科学与健康学院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党委会会议纪要</w:t>
      </w:r>
    </w:p>
    <w:p>
      <w:pPr>
        <w:ind w:right="-204" w:rightChars="-73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4" o:spid="_x0000_s1026" o:spt="20" style="position:absolute;left:0pt;margin-left:9pt;margin-top:37.5pt;height:0pt;width:45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运动科学与健康学院办公室            二〇二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5" o:spid="_x0000_s1029" o:spt="20" style="position:absolute;left:0pt;margin-left:-9pt;margin-top:5.65pt;height:0pt;width:45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>
            <v:path arrowok="t"/>
            <v:fill focussize="0,0"/>
            <v:stroke on="f" weight="1.5pt"/>
            <v:imagedata o:title=""/>
            <o:lock v:ext="edit"/>
          </v:line>
        </w:pict>
      </w:r>
    </w:p>
    <w:p>
      <w:pPr>
        <w:spacing w:line="560" w:lineRule="exact"/>
        <w:ind w:right="-204" w:rightChars="-73" w:firstLine="63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日下午，运动科学与健康学院党委在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406</w:t>
      </w:r>
      <w:r>
        <w:rPr>
          <w:rFonts w:hint="eastAsia" w:ascii="仿宋_GB2312" w:hAnsi="仿宋_GB2312" w:eastAsia="仿宋_GB2312" w:cs="仿宋_GB2312"/>
          <w:sz w:val="30"/>
          <w:szCs w:val="30"/>
        </w:rPr>
        <w:t>会议室组织召开了202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次党委会，会议由学院党委书记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李芾</w:t>
      </w:r>
      <w:r>
        <w:rPr>
          <w:rFonts w:hint="eastAsia" w:ascii="仿宋_GB2312" w:hAnsi="仿宋_GB2312" w:eastAsia="仿宋_GB2312" w:cs="仿宋_GB2312"/>
          <w:sz w:val="30"/>
          <w:szCs w:val="30"/>
        </w:rPr>
        <w:t>主持。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会议主要议题：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1.会议研究学生党员发展工作</w:t>
      </w:r>
    </w:p>
    <w:p>
      <w:pPr>
        <w:spacing w:line="560" w:lineRule="exact"/>
        <w:ind w:left="2" w:firstLine="600"/>
        <w:rPr>
          <w:rFonts w:hint="default" w:ascii="仿宋_GB2312" w:hAnsi="仿宋_GB2312" w:eastAsia="仿宋_GB2312" w:cs="仿宋_GB2312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2.会议研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究学院党委开展党史教育学习工作方案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会议结果：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会议同意接受张爽等7名同学为预备党员。</w:t>
      </w:r>
    </w:p>
    <w:p>
      <w:pPr>
        <w:spacing w:line="560" w:lineRule="exact"/>
        <w:ind w:left="2" w:firstLine="6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会议通过学院党委开展党史教育学习工作方案</w:t>
      </w: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default" w:ascii="仿宋_GB2312" w:hAnsi="仿宋_GB2312" w:eastAsia="仿宋_GB2312" w:cs="仿宋_GB2312"/>
          <w:color w:val="000000"/>
          <w:spacing w:val="-4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出  席：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李芾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董静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杨少峰、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王丽、燕凌</w:t>
      </w:r>
    </w:p>
    <w:p>
      <w:pPr>
        <w:spacing w:line="560" w:lineRule="exact"/>
        <w:ind w:left="1200" w:hanging="1168" w:hangingChars="400"/>
        <w:rPr>
          <w:rFonts w:hint="default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列  席：李婕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主题词：运动科学与健康学院  党委会  纪要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2" o:spid="_x0000_s1028" o:spt="20" style="position:absolute;left:0pt;margin-left:0pt;margin-top:6pt;height:0pt;width:45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发：各党支部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1" o:spid="_x0000_s1027" o:spt="20" style="position:absolute;left:0pt;margin-left:0pt;margin-top:0.2pt;height:0pt;width:45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运动科学与健康学院办公室             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日印发</w:t>
      </w:r>
    </w:p>
    <w:sectPr>
      <w:pgSz w:w="11906" w:h="16838"/>
      <w:pgMar w:top="993" w:right="1474" w:bottom="1418" w:left="1474" w:header="851" w:footer="851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A0"/>
    <w:rsid w:val="00000A24"/>
    <w:rsid w:val="00001E49"/>
    <w:rsid w:val="000046AE"/>
    <w:rsid w:val="0002182D"/>
    <w:rsid w:val="00027573"/>
    <w:rsid w:val="000302D4"/>
    <w:rsid w:val="00034621"/>
    <w:rsid w:val="00047AA7"/>
    <w:rsid w:val="00067C57"/>
    <w:rsid w:val="000A2317"/>
    <w:rsid w:val="000B32EF"/>
    <w:rsid w:val="000C0B74"/>
    <w:rsid w:val="000C10B5"/>
    <w:rsid w:val="000D094E"/>
    <w:rsid w:val="000E10AD"/>
    <w:rsid w:val="000E2BDE"/>
    <w:rsid w:val="000E2F48"/>
    <w:rsid w:val="000E5FE2"/>
    <w:rsid w:val="0010492C"/>
    <w:rsid w:val="00120790"/>
    <w:rsid w:val="00122EAE"/>
    <w:rsid w:val="001248B6"/>
    <w:rsid w:val="00125D4F"/>
    <w:rsid w:val="0013242B"/>
    <w:rsid w:val="001435D2"/>
    <w:rsid w:val="00166F57"/>
    <w:rsid w:val="001709A9"/>
    <w:rsid w:val="00173B8B"/>
    <w:rsid w:val="00174922"/>
    <w:rsid w:val="00176A0D"/>
    <w:rsid w:val="00186EA5"/>
    <w:rsid w:val="00190208"/>
    <w:rsid w:val="00194A9A"/>
    <w:rsid w:val="001A0105"/>
    <w:rsid w:val="001A0181"/>
    <w:rsid w:val="001B361E"/>
    <w:rsid w:val="001B7F52"/>
    <w:rsid w:val="001C0A15"/>
    <w:rsid w:val="001F773A"/>
    <w:rsid w:val="00202B4D"/>
    <w:rsid w:val="00210625"/>
    <w:rsid w:val="0021307D"/>
    <w:rsid w:val="00226301"/>
    <w:rsid w:val="0022701D"/>
    <w:rsid w:val="00234828"/>
    <w:rsid w:val="00234A1B"/>
    <w:rsid w:val="00235798"/>
    <w:rsid w:val="00240C23"/>
    <w:rsid w:val="00245694"/>
    <w:rsid w:val="002514C4"/>
    <w:rsid w:val="0025188F"/>
    <w:rsid w:val="00254527"/>
    <w:rsid w:val="0025772B"/>
    <w:rsid w:val="0026214F"/>
    <w:rsid w:val="00264B8F"/>
    <w:rsid w:val="0026629D"/>
    <w:rsid w:val="00267D9F"/>
    <w:rsid w:val="00277EE0"/>
    <w:rsid w:val="00293145"/>
    <w:rsid w:val="002948AA"/>
    <w:rsid w:val="002A10BD"/>
    <w:rsid w:val="002A5888"/>
    <w:rsid w:val="002B1536"/>
    <w:rsid w:val="002B2706"/>
    <w:rsid w:val="002D5CCD"/>
    <w:rsid w:val="002E6061"/>
    <w:rsid w:val="002F0E3F"/>
    <w:rsid w:val="002F3554"/>
    <w:rsid w:val="002F4E03"/>
    <w:rsid w:val="00317607"/>
    <w:rsid w:val="00336619"/>
    <w:rsid w:val="00354C21"/>
    <w:rsid w:val="00367F59"/>
    <w:rsid w:val="0038146E"/>
    <w:rsid w:val="003839FF"/>
    <w:rsid w:val="0038685D"/>
    <w:rsid w:val="00392912"/>
    <w:rsid w:val="003A0733"/>
    <w:rsid w:val="003A0BD5"/>
    <w:rsid w:val="003A1D65"/>
    <w:rsid w:val="003B1EC9"/>
    <w:rsid w:val="003C2F59"/>
    <w:rsid w:val="003D68EB"/>
    <w:rsid w:val="003E1237"/>
    <w:rsid w:val="003E22B4"/>
    <w:rsid w:val="003E3A4A"/>
    <w:rsid w:val="003E4027"/>
    <w:rsid w:val="003F1613"/>
    <w:rsid w:val="003F437F"/>
    <w:rsid w:val="00402B6C"/>
    <w:rsid w:val="00405F57"/>
    <w:rsid w:val="0041564A"/>
    <w:rsid w:val="00416FA5"/>
    <w:rsid w:val="004171D3"/>
    <w:rsid w:val="00421906"/>
    <w:rsid w:val="00440ABC"/>
    <w:rsid w:val="004529D0"/>
    <w:rsid w:val="00477D2E"/>
    <w:rsid w:val="00483E31"/>
    <w:rsid w:val="004B35AF"/>
    <w:rsid w:val="004B5860"/>
    <w:rsid w:val="004C31C2"/>
    <w:rsid w:val="004C7418"/>
    <w:rsid w:val="00504BE4"/>
    <w:rsid w:val="005052F0"/>
    <w:rsid w:val="0051583E"/>
    <w:rsid w:val="00522ECD"/>
    <w:rsid w:val="005234D9"/>
    <w:rsid w:val="00524196"/>
    <w:rsid w:val="005451F2"/>
    <w:rsid w:val="00546C7B"/>
    <w:rsid w:val="00571AC1"/>
    <w:rsid w:val="005742C6"/>
    <w:rsid w:val="00583703"/>
    <w:rsid w:val="00584E0C"/>
    <w:rsid w:val="0058797D"/>
    <w:rsid w:val="005976C3"/>
    <w:rsid w:val="005A0D25"/>
    <w:rsid w:val="005B6735"/>
    <w:rsid w:val="005C7003"/>
    <w:rsid w:val="005D269E"/>
    <w:rsid w:val="005D6123"/>
    <w:rsid w:val="005E0AEF"/>
    <w:rsid w:val="005E2BFE"/>
    <w:rsid w:val="005E56F6"/>
    <w:rsid w:val="005F2336"/>
    <w:rsid w:val="005F7DC5"/>
    <w:rsid w:val="006036A2"/>
    <w:rsid w:val="00614EC1"/>
    <w:rsid w:val="00627EBE"/>
    <w:rsid w:val="006372A0"/>
    <w:rsid w:val="0065644A"/>
    <w:rsid w:val="0066021A"/>
    <w:rsid w:val="00660627"/>
    <w:rsid w:val="006B1C4E"/>
    <w:rsid w:val="006B4AEA"/>
    <w:rsid w:val="006B7E8B"/>
    <w:rsid w:val="006C1F8E"/>
    <w:rsid w:val="006D1030"/>
    <w:rsid w:val="006E1082"/>
    <w:rsid w:val="006F00AB"/>
    <w:rsid w:val="006F681A"/>
    <w:rsid w:val="006F7746"/>
    <w:rsid w:val="0070440B"/>
    <w:rsid w:val="00714820"/>
    <w:rsid w:val="0071791D"/>
    <w:rsid w:val="00721E7D"/>
    <w:rsid w:val="007224DD"/>
    <w:rsid w:val="00723305"/>
    <w:rsid w:val="00724834"/>
    <w:rsid w:val="00732FFB"/>
    <w:rsid w:val="007377D4"/>
    <w:rsid w:val="0074103B"/>
    <w:rsid w:val="00744013"/>
    <w:rsid w:val="00753400"/>
    <w:rsid w:val="00755BA8"/>
    <w:rsid w:val="007632AE"/>
    <w:rsid w:val="00786822"/>
    <w:rsid w:val="00787F14"/>
    <w:rsid w:val="00791F76"/>
    <w:rsid w:val="0079441C"/>
    <w:rsid w:val="007969A7"/>
    <w:rsid w:val="007B1A72"/>
    <w:rsid w:val="007B201D"/>
    <w:rsid w:val="007B5876"/>
    <w:rsid w:val="007C246F"/>
    <w:rsid w:val="007F108F"/>
    <w:rsid w:val="008029C1"/>
    <w:rsid w:val="00811839"/>
    <w:rsid w:val="00842014"/>
    <w:rsid w:val="0084434F"/>
    <w:rsid w:val="00863963"/>
    <w:rsid w:val="00880BE1"/>
    <w:rsid w:val="00891130"/>
    <w:rsid w:val="008A63A8"/>
    <w:rsid w:val="008C41F1"/>
    <w:rsid w:val="008D46CC"/>
    <w:rsid w:val="008E11B0"/>
    <w:rsid w:val="008E38CA"/>
    <w:rsid w:val="00904423"/>
    <w:rsid w:val="009128F4"/>
    <w:rsid w:val="009178DF"/>
    <w:rsid w:val="0092129C"/>
    <w:rsid w:val="00926BB7"/>
    <w:rsid w:val="009315F6"/>
    <w:rsid w:val="00943462"/>
    <w:rsid w:val="00944D4E"/>
    <w:rsid w:val="00946F34"/>
    <w:rsid w:val="0095535F"/>
    <w:rsid w:val="00955656"/>
    <w:rsid w:val="0097093A"/>
    <w:rsid w:val="00974FEF"/>
    <w:rsid w:val="0098031C"/>
    <w:rsid w:val="00990372"/>
    <w:rsid w:val="009904BC"/>
    <w:rsid w:val="00990D50"/>
    <w:rsid w:val="00995A2A"/>
    <w:rsid w:val="009A5D83"/>
    <w:rsid w:val="009B02B2"/>
    <w:rsid w:val="009C2A31"/>
    <w:rsid w:val="009C3DE3"/>
    <w:rsid w:val="009C6BA6"/>
    <w:rsid w:val="009C7A4F"/>
    <w:rsid w:val="009D0C1D"/>
    <w:rsid w:val="009D1A9D"/>
    <w:rsid w:val="009E1DBA"/>
    <w:rsid w:val="00A109C5"/>
    <w:rsid w:val="00A2195D"/>
    <w:rsid w:val="00A21F4F"/>
    <w:rsid w:val="00A30145"/>
    <w:rsid w:val="00A322F1"/>
    <w:rsid w:val="00A337CF"/>
    <w:rsid w:val="00A34A7B"/>
    <w:rsid w:val="00A66766"/>
    <w:rsid w:val="00A805CB"/>
    <w:rsid w:val="00A864DA"/>
    <w:rsid w:val="00A91420"/>
    <w:rsid w:val="00AA4206"/>
    <w:rsid w:val="00AC2028"/>
    <w:rsid w:val="00AC486A"/>
    <w:rsid w:val="00AE1308"/>
    <w:rsid w:val="00AE329F"/>
    <w:rsid w:val="00AE5AAC"/>
    <w:rsid w:val="00B247AA"/>
    <w:rsid w:val="00B2601F"/>
    <w:rsid w:val="00B33090"/>
    <w:rsid w:val="00B3309E"/>
    <w:rsid w:val="00B40464"/>
    <w:rsid w:val="00B405D8"/>
    <w:rsid w:val="00B412C8"/>
    <w:rsid w:val="00B41B57"/>
    <w:rsid w:val="00B500EA"/>
    <w:rsid w:val="00B56719"/>
    <w:rsid w:val="00B56797"/>
    <w:rsid w:val="00B724E3"/>
    <w:rsid w:val="00B777A3"/>
    <w:rsid w:val="00B87F0D"/>
    <w:rsid w:val="00BA6785"/>
    <w:rsid w:val="00BC0CC2"/>
    <w:rsid w:val="00BC79EF"/>
    <w:rsid w:val="00BD5D45"/>
    <w:rsid w:val="00BE121F"/>
    <w:rsid w:val="00BF4F16"/>
    <w:rsid w:val="00BF5B73"/>
    <w:rsid w:val="00C12998"/>
    <w:rsid w:val="00C27145"/>
    <w:rsid w:val="00C27C8A"/>
    <w:rsid w:val="00C357C6"/>
    <w:rsid w:val="00C468AF"/>
    <w:rsid w:val="00C47C39"/>
    <w:rsid w:val="00C62B5F"/>
    <w:rsid w:val="00CC233B"/>
    <w:rsid w:val="00CC5A25"/>
    <w:rsid w:val="00CE03D9"/>
    <w:rsid w:val="00CE2A01"/>
    <w:rsid w:val="00CF747F"/>
    <w:rsid w:val="00D00C08"/>
    <w:rsid w:val="00D1668E"/>
    <w:rsid w:val="00D311AB"/>
    <w:rsid w:val="00D31314"/>
    <w:rsid w:val="00D3490E"/>
    <w:rsid w:val="00D3602B"/>
    <w:rsid w:val="00D36F20"/>
    <w:rsid w:val="00D5093C"/>
    <w:rsid w:val="00D523D7"/>
    <w:rsid w:val="00D61957"/>
    <w:rsid w:val="00D66D62"/>
    <w:rsid w:val="00D71B00"/>
    <w:rsid w:val="00D73422"/>
    <w:rsid w:val="00D82176"/>
    <w:rsid w:val="00D96C3B"/>
    <w:rsid w:val="00DA3D01"/>
    <w:rsid w:val="00DB2586"/>
    <w:rsid w:val="00DB2A23"/>
    <w:rsid w:val="00DC3B3C"/>
    <w:rsid w:val="00DD4DD4"/>
    <w:rsid w:val="00DE5D84"/>
    <w:rsid w:val="00DF7A0F"/>
    <w:rsid w:val="00DF7ED9"/>
    <w:rsid w:val="00E035DC"/>
    <w:rsid w:val="00E11A45"/>
    <w:rsid w:val="00E23EDD"/>
    <w:rsid w:val="00E24403"/>
    <w:rsid w:val="00E30F38"/>
    <w:rsid w:val="00E5771F"/>
    <w:rsid w:val="00E70567"/>
    <w:rsid w:val="00E85674"/>
    <w:rsid w:val="00E91B6E"/>
    <w:rsid w:val="00E94BC6"/>
    <w:rsid w:val="00EA1E5C"/>
    <w:rsid w:val="00EA720A"/>
    <w:rsid w:val="00EB0E79"/>
    <w:rsid w:val="00EB4A5E"/>
    <w:rsid w:val="00EC3022"/>
    <w:rsid w:val="00EF5989"/>
    <w:rsid w:val="00EF7BE1"/>
    <w:rsid w:val="00F01923"/>
    <w:rsid w:val="00F07C83"/>
    <w:rsid w:val="00F14685"/>
    <w:rsid w:val="00F16A23"/>
    <w:rsid w:val="00F31D37"/>
    <w:rsid w:val="00F33087"/>
    <w:rsid w:val="00F3395B"/>
    <w:rsid w:val="00F36C04"/>
    <w:rsid w:val="00F40D30"/>
    <w:rsid w:val="00F555AF"/>
    <w:rsid w:val="00F75142"/>
    <w:rsid w:val="00F81DF8"/>
    <w:rsid w:val="00FA68E2"/>
    <w:rsid w:val="00FB0C82"/>
    <w:rsid w:val="00FB1AD6"/>
    <w:rsid w:val="00FC15AD"/>
    <w:rsid w:val="00FC2DDA"/>
    <w:rsid w:val="00FC6775"/>
    <w:rsid w:val="00FC7CA8"/>
    <w:rsid w:val="00FD3E3C"/>
    <w:rsid w:val="00FE29A9"/>
    <w:rsid w:val="00FE4129"/>
    <w:rsid w:val="00FF15A2"/>
    <w:rsid w:val="00FF41AE"/>
    <w:rsid w:val="00FF5D77"/>
    <w:rsid w:val="00FF6685"/>
    <w:rsid w:val="00FF72A0"/>
    <w:rsid w:val="0B706A9A"/>
    <w:rsid w:val="15462649"/>
    <w:rsid w:val="1DD73460"/>
    <w:rsid w:val="294741A5"/>
    <w:rsid w:val="2A076FC3"/>
    <w:rsid w:val="2B3F7A8D"/>
    <w:rsid w:val="47AC5940"/>
    <w:rsid w:val="53BF74C6"/>
    <w:rsid w:val="56D82D45"/>
    <w:rsid w:val="6393652A"/>
    <w:rsid w:val="68C46862"/>
    <w:rsid w:val="6B6A4C8C"/>
    <w:rsid w:val="714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wordWrap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CUPES</Company>
  <Pages>1</Pages>
  <Words>59</Words>
  <Characters>342</Characters>
  <Lines>2</Lines>
  <Paragraphs>1</Paragraphs>
  <TotalTime>4</TotalTime>
  <ScaleCrop>false</ScaleCrop>
  <LinksUpToDate>false</LinksUpToDate>
  <CharactersWithSpaces>400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2020-01-08T07:04:00Z</dcterms:created>
  <dc:creator>雨林木风</dc:creator>
  <cp:lastModifiedBy>flyingcatorg</cp:lastModifiedBy>
  <cp:lastPrinted>2021-04-29T10:02:58Z</cp:lastPrinted>
  <dcterms:modified xsi:type="dcterms:W3CDTF">2021-04-29T10:03:07Z</dcterms:modified>
  <dc:title>运动科学与健康学院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1A6A14C5E5464250874D595942D931A9</vt:lpwstr>
  </property>
</Properties>
</file>